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7" w:rsidRDefault="000E2887" w:rsidP="007E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0E2887" w:rsidRDefault="000E2887" w:rsidP="007E40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 </w:t>
      </w:r>
      <w:r w:rsidR="000C7142">
        <w:rPr>
          <w:rFonts w:ascii="Times New Roman" w:hAnsi="Times New Roman"/>
          <w:b/>
          <w:sz w:val="28"/>
          <w:szCs w:val="28"/>
          <w:u w:val="single"/>
          <w:lang w:val="uk-UA"/>
        </w:rPr>
        <w:t>листопаді</w:t>
      </w:r>
      <w:r w:rsidR="00ED4808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місяці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201</w:t>
      </w:r>
      <w:r w:rsidR="00ED4808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</w:p>
    <w:p w:rsidR="000C7142" w:rsidRDefault="000C7142" w:rsidP="007E40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101"/>
        <w:gridCol w:w="1452"/>
        <w:gridCol w:w="1554"/>
        <w:gridCol w:w="1391"/>
        <w:gridCol w:w="1414"/>
      </w:tblGrid>
      <w:tr w:rsidR="000E2887" w:rsidRPr="003007A7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A70E2C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A70E2C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A70E2C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A70E2C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A70E2C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887" w:rsidRPr="00A70E2C" w:rsidRDefault="000E2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0C7142" w:rsidRPr="00A70E2C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 w:rsidP="00B76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147C5D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 xml:space="preserve">Порошок </w:t>
            </w: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пральний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28-06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489-50</w:t>
            </w:r>
          </w:p>
        </w:tc>
      </w:tr>
      <w:tr w:rsidR="000C7142" w:rsidRPr="00A70E2C" w:rsidTr="000C5456">
        <w:trPr>
          <w:trHeight w:val="65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 w:rsidP="00B76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147C5D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Миючий</w:t>
            </w:r>
            <w:proofErr w:type="spellEnd"/>
            <w:r w:rsidRPr="000C71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30-80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61-60</w:t>
            </w:r>
          </w:p>
        </w:tc>
      </w:tr>
      <w:tr w:rsidR="000C7142" w:rsidRPr="00A70E2C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 w:rsidP="00B76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 xml:space="preserve">Мило </w:t>
            </w: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туалетне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0,980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49-59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48-60</w:t>
            </w:r>
          </w:p>
        </w:tc>
      </w:tr>
      <w:tr w:rsidR="000C7142" w:rsidRPr="00A70E2C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 w:rsidP="00B76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 w:rsidRPr="000C714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чищення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31-00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31-00</w:t>
            </w:r>
          </w:p>
        </w:tc>
      </w:tr>
      <w:tr w:rsidR="000C7142" w:rsidRPr="00A70E2C" w:rsidTr="00ED480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 w:rsidP="00B76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 xml:space="preserve">Мило </w:t>
            </w: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господарче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0,750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75-60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56-70</w:t>
            </w:r>
          </w:p>
        </w:tc>
      </w:tr>
      <w:tr w:rsidR="000C7142" w:rsidRPr="00A70E2C" w:rsidTr="00826A4A">
        <w:trPr>
          <w:trHeight w:val="8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Електричні</w:t>
            </w:r>
            <w:proofErr w:type="spellEnd"/>
            <w:r w:rsidRPr="000C7142">
              <w:rPr>
                <w:rFonts w:ascii="Times New Roman" w:hAnsi="Times New Roman"/>
                <w:sz w:val="28"/>
                <w:szCs w:val="28"/>
              </w:rPr>
              <w:t xml:space="preserve"> лампочки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81-00</w:t>
            </w:r>
          </w:p>
        </w:tc>
      </w:tr>
      <w:tr w:rsidR="000C7142" w:rsidRPr="00A70E2C" w:rsidTr="00FD22D1">
        <w:trPr>
          <w:trHeight w:val="7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Пакети</w:t>
            </w:r>
            <w:proofErr w:type="spellEnd"/>
            <w:r w:rsidRPr="000C714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>іття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40-09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400-90</w:t>
            </w:r>
          </w:p>
        </w:tc>
      </w:tr>
      <w:tr w:rsidR="000C7142" w:rsidRPr="00A70E2C" w:rsidTr="00FD22D1">
        <w:trPr>
          <w:trHeight w:val="7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Папі</w:t>
            </w:r>
            <w:proofErr w:type="gramStart"/>
            <w:r w:rsidRPr="000C714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C7142">
              <w:rPr>
                <w:rFonts w:ascii="Times New Roman" w:hAnsi="Times New Roman"/>
                <w:sz w:val="28"/>
                <w:szCs w:val="28"/>
              </w:rPr>
              <w:t xml:space="preserve"> для ксерокса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42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0C71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108-00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0C7142" w:rsidRDefault="000C7142" w:rsidP="00677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42">
              <w:rPr>
                <w:rFonts w:ascii="Times New Roman" w:hAnsi="Times New Roman"/>
                <w:sz w:val="28"/>
                <w:szCs w:val="28"/>
              </w:rPr>
              <w:t>216-00</w:t>
            </w:r>
          </w:p>
        </w:tc>
      </w:tr>
      <w:tr w:rsidR="000C7142" w:rsidRPr="00A70E2C" w:rsidTr="00FD22D1">
        <w:trPr>
          <w:trHeight w:val="7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0E2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013" w:rsidRPr="009B3013" w:rsidRDefault="009B3013" w:rsidP="009B3013">
            <w:pPr>
              <w:tabs>
                <w:tab w:val="left" w:pos="132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013">
              <w:rPr>
                <w:rFonts w:ascii="Times New Roman" w:hAnsi="Times New Roman"/>
                <w:sz w:val="28"/>
                <w:szCs w:val="28"/>
              </w:rPr>
              <w:t>Хлорантин</w:t>
            </w:r>
            <w:proofErr w:type="spellEnd"/>
            <w:r w:rsidRPr="009B3013">
              <w:rPr>
                <w:rFonts w:ascii="Times New Roman" w:hAnsi="Times New Roman"/>
                <w:sz w:val="28"/>
                <w:szCs w:val="28"/>
              </w:rPr>
              <w:t xml:space="preserve"> актив</w:t>
            </w:r>
          </w:p>
          <w:p w:rsidR="000C7142" w:rsidRPr="009B3013" w:rsidRDefault="000C7142" w:rsidP="005A7984">
            <w:pPr>
              <w:tabs>
                <w:tab w:val="left" w:pos="132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9B3013" w:rsidRDefault="009B3013" w:rsidP="005A7984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1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9B3013" w:rsidRDefault="009B3013" w:rsidP="005A7984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1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9B3013" w:rsidRDefault="009B3013" w:rsidP="005A7984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13">
              <w:rPr>
                <w:rFonts w:ascii="Times New Roman" w:hAnsi="Times New Roman"/>
                <w:sz w:val="28"/>
                <w:szCs w:val="28"/>
              </w:rPr>
              <w:t>1-00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9B3013" w:rsidRDefault="009B3013" w:rsidP="005A7984">
            <w:pPr>
              <w:tabs>
                <w:tab w:val="left" w:pos="132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013"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0C7142" w:rsidRPr="00A70E2C" w:rsidTr="00ED4808">
        <w:tc>
          <w:tcPr>
            <w:tcW w:w="8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8"/>
                <w:szCs w:val="28"/>
                <w:lang w:val="uk-UA"/>
              </w:rPr>
            </w:pPr>
            <w:r w:rsidRPr="00A70E2C">
              <w:rPr>
                <w:rFonts w:eastAsiaTheme="minorEastAsia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5D3012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>1685-30</w:t>
            </w:r>
          </w:p>
        </w:tc>
      </w:tr>
      <w:tr w:rsidR="000C7142" w:rsidRPr="00A70E2C" w:rsidTr="00ED4808">
        <w:tc>
          <w:tcPr>
            <w:tcW w:w="8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42" w:rsidRPr="00A70E2C" w:rsidRDefault="000C714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E2887" w:rsidRPr="00A70E2C" w:rsidRDefault="000E2887" w:rsidP="000E2887">
      <w:pPr>
        <w:rPr>
          <w:rFonts w:ascii="Times New Roman" w:hAnsi="Times New Roman"/>
          <w:sz w:val="28"/>
          <w:szCs w:val="28"/>
          <w:lang w:val="uk-UA"/>
        </w:rPr>
      </w:pPr>
    </w:p>
    <w:p w:rsidR="000E2887" w:rsidRPr="00A70E2C" w:rsidRDefault="000E2887" w:rsidP="000E2887">
      <w:pPr>
        <w:rPr>
          <w:rFonts w:ascii="Times New Roman" w:hAnsi="Times New Roman"/>
          <w:sz w:val="28"/>
          <w:szCs w:val="28"/>
          <w:lang w:val="uk-UA"/>
        </w:rPr>
      </w:pPr>
    </w:p>
    <w:p w:rsidR="000E2887" w:rsidRPr="00A70E2C" w:rsidRDefault="000E2887" w:rsidP="000E2887">
      <w:pPr>
        <w:rPr>
          <w:rFonts w:ascii="Times New Roman" w:hAnsi="Times New Roman"/>
          <w:sz w:val="28"/>
          <w:szCs w:val="28"/>
          <w:lang w:val="uk-UA"/>
        </w:rPr>
      </w:pPr>
    </w:p>
    <w:p w:rsidR="005E5286" w:rsidRPr="000E2887" w:rsidRDefault="005E5286">
      <w:pPr>
        <w:rPr>
          <w:lang w:val="uk-UA"/>
        </w:rPr>
      </w:pPr>
    </w:p>
    <w:sectPr w:rsidR="005E5286" w:rsidRPr="000E2887" w:rsidSect="005E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2887"/>
    <w:rsid w:val="00045961"/>
    <w:rsid w:val="000A2C1B"/>
    <w:rsid w:val="000A6DA6"/>
    <w:rsid w:val="000C5456"/>
    <w:rsid w:val="000C7142"/>
    <w:rsid w:val="000E2887"/>
    <w:rsid w:val="00104ABB"/>
    <w:rsid w:val="00147C5D"/>
    <w:rsid w:val="001A6E77"/>
    <w:rsid w:val="001D56D7"/>
    <w:rsid w:val="002D50A3"/>
    <w:rsid w:val="002E59B2"/>
    <w:rsid w:val="002E7202"/>
    <w:rsid w:val="003007A7"/>
    <w:rsid w:val="003253D8"/>
    <w:rsid w:val="00357FB8"/>
    <w:rsid w:val="003E2486"/>
    <w:rsid w:val="0043353B"/>
    <w:rsid w:val="00471BF3"/>
    <w:rsid w:val="004C469A"/>
    <w:rsid w:val="00540A77"/>
    <w:rsid w:val="005D3012"/>
    <w:rsid w:val="005E5286"/>
    <w:rsid w:val="0060797A"/>
    <w:rsid w:val="006202F1"/>
    <w:rsid w:val="00647259"/>
    <w:rsid w:val="006644F5"/>
    <w:rsid w:val="00694418"/>
    <w:rsid w:val="006B7E04"/>
    <w:rsid w:val="007E4072"/>
    <w:rsid w:val="00826A4A"/>
    <w:rsid w:val="00843B20"/>
    <w:rsid w:val="008516B9"/>
    <w:rsid w:val="0086247F"/>
    <w:rsid w:val="008B6FBD"/>
    <w:rsid w:val="008E0115"/>
    <w:rsid w:val="009176FC"/>
    <w:rsid w:val="0095011F"/>
    <w:rsid w:val="0096694F"/>
    <w:rsid w:val="00994491"/>
    <w:rsid w:val="009A47D6"/>
    <w:rsid w:val="009B3013"/>
    <w:rsid w:val="009D142C"/>
    <w:rsid w:val="009F5C34"/>
    <w:rsid w:val="00A30916"/>
    <w:rsid w:val="00A70E2C"/>
    <w:rsid w:val="00AA0F2E"/>
    <w:rsid w:val="00AB19AD"/>
    <w:rsid w:val="00B76417"/>
    <w:rsid w:val="00BC36E9"/>
    <w:rsid w:val="00C94C07"/>
    <w:rsid w:val="00CC7459"/>
    <w:rsid w:val="00CE23A3"/>
    <w:rsid w:val="00D950B7"/>
    <w:rsid w:val="00DB37CD"/>
    <w:rsid w:val="00DB436C"/>
    <w:rsid w:val="00DE59A3"/>
    <w:rsid w:val="00E14582"/>
    <w:rsid w:val="00E21EC6"/>
    <w:rsid w:val="00E7528C"/>
    <w:rsid w:val="00EA16A3"/>
    <w:rsid w:val="00EB71E7"/>
    <w:rsid w:val="00ED4808"/>
    <w:rsid w:val="00F62117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dcterms:created xsi:type="dcterms:W3CDTF">2018-11-02T12:32:00Z</dcterms:created>
  <dcterms:modified xsi:type="dcterms:W3CDTF">2019-11-19T12:01:00Z</dcterms:modified>
</cp:coreProperties>
</file>