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7" w:rsidRDefault="000E2887" w:rsidP="000E2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0E2887" w:rsidRDefault="000E2887" w:rsidP="000E28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 </w:t>
      </w:r>
      <w:r w:rsidR="009F5C34">
        <w:rPr>
          <w:rFonts w:ascii="Times New Roman" w:hAnsi="Times New Roman"/>
          <w:b/>
          <w:sz w:val="28"/>
          <w:szCs w:val="28"/>
          <w:u w:val="single"/>
          <w:lang w:val="uk-UA"/>
        </w:rPr>
        <w:t>чер</w:t>
      </w:r>
      <w:r w:rsidR="0060797A"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="00AA0F2E">
        <w:rPr>
          <w:rFonts w:ascii="Times New Roman" w:hAnsi="Times New Roman"/>
          <w:b/>
          <w:sz w:val="28"/>
          <w:szCs w:val="28"/>
          <w:u w:val="single"/>
          <w:lang w:val="uk-UA"/>
        </w:rPr>
        <w:t>ні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місяці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201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</w:p>
    <w:p w:rsidR="000E2887" w:rsidRDefault="000E2887" w:rsidP="000E288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101"/>
        <w:gridCol w:w="1452"/>
        <w:gridCol w:w="1554"/>
        <w:gridCol w:w="1391"/>
        <w:gridCol w:w="1414"/>
      </w:tblGrid>
      <w:tr w:rsidR="000E2887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им</w:t>
            </w:r>
            <w:proofErr w:type="spellEnd"/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пральний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E7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A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26-54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169-90</w:t>
            </w:r>
          </w:p>
        </w:tc>
      </w:tr>
      <w:tr w:rsidR="000C5456" w:rsidRPr="003007A7" w:rsidTr="000C5456">
        <w:trPr>
          <w:trHeight w:val="65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196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Миючий</w:t>
            </w:r>
            <w:proofErr w:type="spellEnd"/>
            <w:r w:rsidRPr="001A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19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E7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A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0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32-80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82-00</w:t>
            </w:r>
          </w:p>
        </w:tc>
      </w:tr>
      <w:tr w:rsidR="000C5456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6355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Електричні</w:t>
            </w:r>
            <w:proofErr w:type="spellEnd"/>
            <w:r w:rsidRPr="001A6E77">
              <w:rPr>
                <w:rFonts w:ascii="Times New Roman" w:hAnsi="Times New Roman"/>
                <w:sz w:val="28"/>
                <w:szCs w:val="28"/>
              </w:rPr>
              <w:t xml:space="preserve"> лампочки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635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7-20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56" w:rsidRPr="001A6E77" w:rsidRDefault="000C5456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28-80</w:t>
            </w:r>
          </w:p>
        </w:tc>
      </w:tr>
      <w:tr w:rsidR="00104ABB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D50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господарче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D5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E7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A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14-90</w:t>
            </w:r>
          </w:p>
        </w:tc>
      </w:tr>
      <w:tr w:rsidR="00104ABB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D80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Бумага для ксерокса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D8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1A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112-00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112-00</w:t>
            </w:r>
          </w:p>
        </w:tc>
      </w:tr>
      <w:tr w:rsidR="00104ABB" w:rsidRPr="003007A7" w:rsidTr="00826A4A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77" w:rsidRPr="001A6E77" w:rsidRDefault="001A6E77" w:rsidP="001A6E77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6E7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1A6E77">
              <w:rPr>
                <w:rFonts w:ascii="Times New Roman" w:hAnsi="Times New Roman"/>
                <w:sz w:val="28"/>
                <w:szCs w:val="28"/>
              </w:rPr>
              <w:t>ілець</w:t>
            </w:r>
            <w:proofErr w:type="spellEnd"/>
            <w:r w:rsidRPr="001A6E77">
              <w:rPr>
                <w:rFonts w:ascii="Times New Roman" w:hAnsi="Times New Roman"/>
                <w:sz w:val="28"/>
                <w:szCs w:val="28"/>
              </w:rPr>
              <w:t xml:space="preserve"> дитячий</w:t>
            </w:r>
          </w:p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290-00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4640-00</w:t>
            </w:r>
          </w:p>
        </w:tc>
      </w:tr>
      <w:tr w:rsidR="00104ABB" w:rsidRPr="003007A7" w:rsidTr="00FD22D1">
        <w:trPr>
          <w:trHeight w:val="7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77" w:rsidRPr="001A6E77" w:rsidRDefault="001A6E77" w:rsidP="001A6E77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E77">
              <w:rPr>
                <w:rFonts w:ascii="Times New Roman" w:hAnsi="Times New Roman"/>
                <w:sz w:val="28"/>
                <w:szCs w:val="28"/>
              </w:rPr>
              <w:t>Дошка</w:t>
            </w:r>
            <w:proofErr w:type="spellEnd"/>
            <w:r w:rsidRPr="001A6E77">
              <w:rPr>
                <w:rFonts w:ascii="Times New Roman" w:hAnsi="Times New Roman"/>
                <w:sz w:val="28"/>
                <w:szCs w:val="28"/>
              </w:rPr>
              <w:t xml:space="preserve"> Стандарт 1-поверхнева 1500х1000</w:t>
            </w:r>
          </w:p>
          <w:p w:rsidR="00104ABB" w:rsidRPr="001A6E77" w:rsidRDefault="00104ABB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1512-00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1A6E77" w:rsidRDefault="001A6E77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E77">
              <w:rPr>
                <w:rFonts w:ascii="Times New Roman" w:hAnsi="Times New Roman"/>
                <w:sz w:val="28"/>
                <w:szCs w:val="28"/>
              </w:rPr>
              <w:t>1512-00</w:t>
            </w:r>
          </w:p>
        </w:tc>
      </w:tr>
      <w:tr w:rsidR="00104ABB" w:rsidRPr="003007A7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EA16A3" w:rsidRDefault="00104ABB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  <w:lang w:val="uk-UA"/>
              </w:rPr>
            </w:pPr>
            <w:r w:rsidRPr="00EA16A3">
              <w:rPr>
                <w:rFonts w:eastAsiaTheme="minorEastAsia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EA16A3" w:rsidRDefault="00843B20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6559-60</w:t>
            </w:r>
          </w:p>
        </w:tc>
      </w:tr>
      <w:tr w:rsidR="00104ABB" w:rsidRPr="003007A7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3007A7" w:rsidRDefault="00104AB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B" w:rsidRPr="003007A7" w:rsidRDefault="00104AB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E2887" w:rsidRPr="003007A7" w:rsidRDefault="000E2887" w:rsidP="000E2887">
      <w:pPr>
        <w:rPr>
          <w:rFonts w:ascii="Times New Roman" w:hAnsi="Times New Roman"/>
          <w:sz w:val="28"/>
          <w:szCs w:val="28"/>
          <w:lang w:val="uk-UA"/>
        </w:rPr>
      </w:pPr>
    </w:p>
    <w:p w:rsidR="000E2887" w:rsidRDefault="000E2887" w:rsidP="000E2887">
      <w:pPr>
        <w:rPr>
          <w:lang w:val="uk-UA"/>
        </w:rPr>
      </w:pPr>
    </w:p>
    <w:p w:rsidR="000E2887" w:rsidRDefault="000E2887" w:rsidP="000E2887">
      <w:pPr>
        <w:rPr>
          <w:lang w:val="uk-UA"/>
        </w:rPr>
      </w:pPr>
    </w:p>
    <w:p w:rsidR="005E5286" w:rsidRPr="000E2887" w:rsidRDefault="005E5286">
      <w:pPr>
        <w:rPr>
          <w:lang w:val="uk-UA"/>
        </w:rPr>
      </w:pPr>
    </w:p>
    <w:sectPr w:rsidR="005E5286" w:rsidRPr="000E2887" w:rsidSect="005E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887"/>
    <w:rsid w:val="000A6DA6"/>
    <w:rsid w:val="000C5456"/>
    <w:rsid w:val="000E2887"/>
    <w:rsid w:val="00104ABB"/>
    <w:rsid w:val="001A6E77"/>
    <w:rsid w:val="001D56D7"/>
    <w:rsid w:val="002D50A3"/>
    <w:rsid w:val="002E59B2"/>
    <w:rsid w:val="002E7202"/>
    <w:rsid w:val="003007A7"/>
    <w:rsid w:val="003253D8"/>
    <w:rsid w:val="00357FB8"/>
    <w:rsid w:val="003E2486"/>
    <w:rsid w:val="004C469A"/>
    <w:rsid w:val="00540A77"/>
    <w:rsid w:val="005E5286"/>
    <w:rsid w:val="0060797A"/>
    <w:rsid w:val="006202F1"/>
    <w:rsid w:val="00647259"/>
    <w:rsid w:val="006644F5"/>
    <w:rsid w:val="00694418"/>
    <w:rsid w:val="006B7E04"/>
    <w:rsid w:val="00826A4A"/>
    <w:rsid w:val="00843B20"/>
    <w:rsid w:val="008516B9"/>
    <w:rsid w:val="0086247F"/>
    <w:rsid w:val="008B6FBD"/>
    <w:rsid w:val="008E0115"/>
    <w:rsid w:val="0095011F"/>
    <w:rsid w:val="009A47D6"/>
    <w:rsid w:val="009D142C"/>
    <w:rsid w:val="009F5C34"/>
    <w:rsid w:val="00A30916"/>
    <w:rsid w:val="00AA0F2E"/>
    <w:rsid w:val="00AB19AD"/>
    <w:rsid w:val="00BC36E9"/>
    <w:rsid w:val="00C94C07"/>
    <w:rsid w:val="00CE23A3"/>
    <w:rsid w:val="00D950B7"/>
    <w:rsid w:val="00DB37CD"/>
    <w:rsid w:val="00DB436C"/>
    <w:rsid w:val="00DE59A3"/>
    <w:rsid w:val="00E21EC6"/>
    <w:rsid w:val="00E7528C"/>
    <w:rsid w:val="00EA16A3"/>
    <w:rsid w:val="00ED4808"/>
    <w:rsid w:val="00F62117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dcterms:created xsi:type="dcterms:W3CDTF">2018-11-02T12:32:00Z</dcterms:created>
  <dcterms:modified xsi:type="dcterms:W3CDTF">2019-06-14T10:37:00Z</dcterms:modified>
</cp:coreProperties>
</file>